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FD8D8" w14:textId="3ECC2453" w:rsidR="00F11933" w:rsidRPr="0083258B" w:rsidRDefault="00F11933" w:rsidP="00F11933">
      <w:pPr>
        <w:jc w:val="center"/>
        <w:rPr>
          <w:rFonts w:ascii="Times New Roman" w:hAnsi="Times New Roman" w:cs="Times New Roman"/>
        </w:rPr>
      </w:pPr>
      <w:r w:rsidRPr="0083258B">
        <w:rPr>
          <w:rFonts w:ascii="Times New Roman" w:hAnsi="Times New Roman" w:cs="Times New Roman"/>
        </w:rPr>
        <w:t>Direct Examination of Andy Allen</w:t>
      </w:r>
    </w:p>
    <w:p w14:paraId="408EBBEC" w14:textId="77777777" w:rsidR="00F11933" w:rsidRDefault="00F11933" w:rsidP="007320F7">
      <w:pPr>
        <w:rPr>
          <w:rFonts w:ascii="Times New Roman" w:hAnsi="Times New Roman" w:cs="Times New Roman"/>
        </w:rPr>
      </w:pPr>
    </w:p>
    <w:p w14:paraId="7B9DC7E6" w14:textId="49A80E82" w:rsidR="0083258B" w:rsidRDefault="0083258B" w:rsidP="00732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Goal: to prove that the incident was not Allen’s fault; they were not warned about the dangers of the Hepburn expedition; and that they expected Neptune to take care of them.</w:t>
      </w:r>
    </w:p>
    <w:p w14:paraId="0FCC339F" w14:textId="77777777" w:rsidR="00900403" w:rsidRDefault="00900403" w:rsidP="007320F7">
      <w:pPr>
        <w:rPr>
          <w:rFonts w:ascii="Times New Roman" w:hAnsi="Times New Roman" w:cs="Times New Roman"/>
        </w:rPr>
      </w:pPr>
      <w:bookmarkStart w:id="0" w:name="_GoBack"/>
      <w:bookmarkEnd w:id="0"/>
    </w:p>
    <w:p w14:paraId="27E50F70" w14:textId="7503AE3E" w:rsidR="00900403" w:rsidRDefault="00900403" w:rsidP="00732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Props: photo of Lee Allen; “About Us” </w:t>
      </w:r>
    </w:p>
    <w:p w14:paraId="198E09C4" w14:textId="77777777" w:rsidR="00900403" w:rsidRDefault="00900403" w:rsidP="007320F7">
      <w:pPr>
        <w:rPr>
          <w:rFonts w:ascii="Times New Roman" w:hAnsi="Times New Roman" w:cs="Times New Roman"/>
        </w:rPr>
      </w:pPr>
    </w:p>
    <w:p w14:paraId="5DD22E09" w14:textId="633CEF67" w:rsidR="00900403" w:rsidRDefault="00900403" w:rsidP="00732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Evidence: Medical Record; </w:t>
      </w:r>
    </w:p>
    <w:p w14:paraId="6F0AB7F7" w14:textId="77777777" w:rsidR="0083258B" w:rsidRDefault="0083258B" w:rsidP="007320F7">
      <w:pPr>
        <w:rPr>
          <w:rFonts w:ascii="Times New Roman" w:hAnsi="Times New Roman" w:cs="Times New Roman"/>
        </w:rPr>
      </w:pPr>
    </w:p>
    <w:p w14:paraId="75BA328F" w14:textId="77777777" w:rsidR="007320F7" w:rsidRDefault="007320F7" w:rsidP="00732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Andy: I understand that this trial must be inexplicably difficult for you. The court</w:t>
      </w:r>
      <w:r w:rsidR="00244AD9">
        <w:rPr>
          <w:rFonts w:ascii="Times New Roman" w:hAnsi="Times New Roman" w:cs="Times New Roman"/>
        </w:rPr>
        <w:t xml:space="preserve"> commends you on your bravery on coming here today and sharing</w:t>
      </w:r>
      <w:r>
        <w:rPr>
          <w:rFonts w:ascii="Times New Roman" w:hAnsi="Times New Roman" w:cs="Times New Roman"/>
        </w:rPr>
        <w:t xml:space="preserve"> Lee’s story.</w:t>
      </w:r>
    </w:p>
    <w:p w14:paraId="033286EC" w14:textId="77777777" w:rsidR="007320F7" w:rsidRDefault="007320F7" w:rsidP="007320F7">
      <w:pPr>
        <w:rPr>
          <w:rFonts w:ascii="Times New Roman" w:hAnsi="Times New Roman" w:cs="Times New Roman"/>
        </w:rPr>
      </w:pPr>
    </w:p>
    <w:p w14:paraId="446EBFA9" w14:textId="77777777" w:rsidR="00E45374" w:rsidRPr="007320F7" w:rsidRDefault="007320F7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7320F7">
        <w:rPr>
          <w:rFonts w:ascii="Times New Roman" w:hAnsi="Times New Roman" w:cs="Times New Roman"/>
        </w:rPr>
        <w:t xml:space="preserve">Can you please state </w:t>
      </w:r>
      <w:r>
        <w:rPr>
          <w:rFonts w:ascii="Times New Roman" w:hAnsi="Times New Roman" w:cs="Times New Roman"/>
        </w:rPr>
        <w:t>your name, occupation, and marital status to the court?</w:t>
      </w:r>
    </w:p>
    <w:p w14:paraId="67BB8B83" w14:textId="77777777" w:rsidR="00DB045F" w:rsidRDefault="007320F7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was Lee’s occupation? </w:t>
      </w:r>
    </w:p>
    <w:p w14:paraId="6A77812B" w14:textId="77777777" w:rsidR="00DB045F" w:rsidRDefault="00DB045F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tell the court a little about what Lee was like?</w:t>
      </w:r>
    </w:p>
    <w:p w14:paraId="05A32C6F" w14:textId="77777777" w:rsidR="00DB045F" w:rsidRDefault="00DB045F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were some of the activities that you and Lee did together?</w:t>
      </w:r>
    </w:p>
    <w:p w14:paraId="4344CB59" w14:textId="5D15B8EC" w:rsidR="007E2202" w:rsidRPr="007E2202" w:rsidRDefault="007E2202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like scuba diving?</w:t>
      </w:r>
    </w:p>
    <w:p w14:paraId="77F5B021" w14:textId="25F607D4" w:rsidR="007E2202" w:rsidRPr="007E2202" w:rsidRDefault="007E2202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 is Lee now?</w:t>
      </w:r>
    </w:p>
    <w:p w14:paraId="5FEC61AF" w14:textId="77777777" w:rsidR="00DB045F" w:rsidRDefault="00244AD9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Rewind</w:t>
      </w:r>
      <w:r>
        <w:rPr>
          <w:rFonts w:ascii="Times New Roman" w:hAnsi="Times New Roman" w:cs="Times New Roman"/>
        </w:rPr>
        <w:t xml:space="preserve">), </w:t>
      </w:r>
      <w:r w:rsidR="00DB045F">
        <w:rPr>
          <w:rFonts w:ascii="Times New Roman" w:hAnsi="Times New Roman" w:cs="Times New Roman"/>
        </w:rPr>
        <w:t xml:space="preserve">Where did Lee experience that fatal incident? </w:t>
      </w:r>
    </w:p>
    <w:p w14:paraId="0A6C5BBB" w14:textId="77777777" w:rsidR="00DB045F" w:rsidRDefault="00DB045F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Let’s discuss Neptune Underwater Expedition</w:t>
      </w:r>
      <w:r w:rsidR="00244AD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; how did you hear of this company?</w:t>
      </w:r>
    </w:p>
    <w:p w14:paraId="7A07D0A6" w14:textId="77777777" w:rsidR="00DB045F" w:rsidRDefault="00DB045F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got you interested in it?</w:t>
      </w:r>
    </w:p>
    <w:p w14:paraId="18DC6798" w14:textId="77777777" w:rsidR="00244AD9" w:rsidRDefault="00244AD9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What, if any, hesitancy did you feel when Lee introduced the idea of the dive trip to you?</w:t>
      </w:r>
    </w:p>
    <w:p w14:paraId="5A7EEC49" w14:textId="77777777" w:rsidR="00244AD9" w:rsidRDefault="00244AD9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was that reluctance alleviated?</w:t>
      </w:r>
    </w:p>
    <w:p w14:paraId="523BA3F4" w14:textId="7FC11BEB" w:rsidR="00244AD9" w:rsidRPr="00244AD9" w:rsidRDefault="00244AD9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led you and Lee to decide to take the trip?</w:t>
      </w:r>
      <w:r w:rsidR="00900403">
        <w:rPr>
          <w:rFonts w:ascii="Times New Roman" w:hAnsi="Times New Roman" w:cs="Times New Roman"/>
        </w:rPr>
        <w:t xml:space="preserve"> (T</w:t>
      </w:r>
      <w:r w:rsidR="0083258B">
        <w:rPr>
          <w:rFonts w:ascii="Times New Roman" w:hAnsi="Times New Roman" w:cs="Times New Roman"/>
        </w:rPr>
        <w:t xml:space="preserve">he </w:t>
      </w:r>
      <w:r w:rsidR="00900403">
        <w:rPr>
          <w:rFonts w:ascii="Times New Roman" w:hAnsi="Times New Roman" w:cs="Times New Roman"/>
        </w:rPr>
        <w:t>“Hepburn B</w:t>
      </w:r>
      <w:r w:rsidR="0083258B">
        <w:rPr>
          <w:rFonts w:ascii="Times New Roman" w:hAnsi="Times New Roman" w:cs="Times New Roman"/>
        </w:rPr>
        <w:t>rochure</w:t>
      </w:r>
      <w:r w:rsidR="00900403">
        <w:rPr>
          <w:rFonts w:ascii="Times New Roman" w:hAnsi="Times New Roman" w:cs="Times New Roman"/>
        </w:rPr>
        <w:t>” and say that</w:t>
      </w:r>
      <w:r w:rsidR="0083258B">
        <w:rPr>
          <w:rFonts w:ascii="Times New Roman" w:hAnsi="Times New Roman" w:cs="Times New Roman"/>
        </w:rPr>
        <w:t xml:space="preserve"> </w:t>
      </w:r>
      <w:r w:rsidR="00900403">
        <w:rPr>
          <w:rFonts w:ascii="Times New Roman" w:hAnsi="Times New Roman" w:cs="Times New Roman"/>
        </w:rPr>
        <w:t xml:space="preserve">it </w:t>
      </w:r>
      <w:r w:rsidR="002F7C1D">
        <w:rPr>
          <w:rFonts w:ascii="Times New Roman" w:hAnsi="Times New Roman" w:cs="Times New Roman"/>
        </w:rPr>
        <w:t>were</w:t>
      </w:r>
      <w:r w:rsidR="00900403">
        <w:rPr>
          <w:rFonts w:ascii="Times New Roman" w:hAnsi="Times New Roman" w:cs="Times New Roman"/>
        </w:rPr>
        <w:t xml:space="preserve"> examined </w:t>
      </w:r>
      <w:r w:rsidR="0083258B">
        <w:rPr>
          <w:rFonts w:ascii="Times New Roman" w:hAnsi="Times New Roman" w:cs="Times New Roman"/>
        </w:rPr>
        <w:t>in addition to our own research to confirm that Neptune prioritized the safety of its divers</w:t>
      </w:r>
      <w:r w:rsidR="00900403">
        <w:rPr>
          <w:rFonts w:ascii="Times New Roman" w:hAnsi="Times New Roman" w:cs="Times New Roman"/>
        </w:rPr>
        <w:t xml:space="preserve"> – we felt that we could trust them).</w:t>
      </w:r>
    </w:p>
    <w:p w14:paraId="550DB602" w14:textId="77777777" w:rsidR="00DB045F" w:rsidRDefault="00244AD9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What, if any, certification do you have in scuba diving?</w:t>
      </w:r>
    </w:p>
    <w:p w14:paraId="0A0C59EC" w14:textId="4167882D" w:rsidR="00DB045F" w:rsidRDefault="007E2202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How did you sign up for this expedition?</w:t>
      </w:r>
    </w:p>
    <w:p w14:paraId="6A971758" w14:textId="789AC8BF" w:rsidR="007E2202" w:rsidRDefault="007E2202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your impression of Hathaway?</w:t>
      </w:r>
      <w:r w:rsidR="00C827C0">
        <w:rPr>
          <w:rFonts w:ascii="Times New Roman" w:hAnsi="Times New Roman" w:cs="Times New Roman"/>
        </w:rPr>
        <w:t xml:space="preserve"> (The Allens trusted her)</w:t>
      </w:r>
    </w:p>
    <w:p w14:paraId="4DCE83E8" w14:textId="6EAEF98A" w:rsidR="0083258B" w:rsidRDefault="0083258B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Hathaway tell you about the expedition? (Anything about the risks involved? No, she just had us sign a release form).</w:t>
      </w:r>
    </w:p>
    <w:p w14:paraId="65144603" w14:textId="264A2008" w:rsidR="00C827C0" w:rsidRDefault="00C827C0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type of questions did Hathaway ask? (General, broad questions Ex: Cali dive)</w:t>
      </w:r>
    </w:p>
    <w:p w14:paraId="04BB9885" w14:textId="6AF5835B" w:rsidR="00C827C0" w:rsidRDefault="00C827C0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Hathaway ask about the depths of your previous dives?</w:t>
      </w:r>
    </w:p>
    <w:p w14:paraId="2BD6CFFA" w14:textId="1E6740FA" w:rsidR="00C827C0" w:rsidRDefault="00C827C0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she request a copy of any medical records?</w:t>
      </w:r>
    </w:p>
    <w:p w14:paraId="364171EA" w14:textId="1CF5DF9E" w:rsidR="0083258B" w:rsidRDefault="0083258B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were you and Lee’s physical health at the time? </w:t>
      </w:r>
    </w:p>
    <w:p w14:paraId="1EF454D5" w14:textId="4F7F4441" w:rsidR="00C827C0" w:rsidRDefault="0083258B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dives did you and Lee</w:t>
      </w:r>
      <w:r w:rsidR="00C827C0">
        <w:rPr>
          <w:rFonts w:ascii="Times New Roman" w:hAnsi="Times New Roman" w:cs="Times New Roman"/>
        </w:rPr>
        <w:t xml:space="preserve"> complete at the time?</w:t>
      </w:r>
    </w:p>
    <w:p w14:paraId="7A34893D" w14:textId="741138E0" w:rsidR="00C827C0" w:rsidRDefault="00C827C0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Hathaway ask for any documentation to verify that?</w:t>
      </w:r>
    </w:p>
    <w:p w14:paraId="2DC2F377" w14:textId="045C8559" w:rsidR="00C827C0" w:rsidRDefault="00C827C0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did you and Lee take off for this trip?</w:t>
      </w:r>
    </w:p>
    <w:p w14:paraId="53BFE90D" w14:textId="3F5DA56A" w:rsidR="00C827C0" w:rsidRDefault="00C827C0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the first thing you noticed about the “people in charge”? (They failed to review safety procedures and provide good instruction before diving</w:t>
      </w:r>
      <w:r w:rsidR="000D183A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at 190 feet, you cannot take any risks. Sometimes even the best need a little bit of reminding)</w:t>
      </w:r>
    </w:p>
    <w:p w14:paraId="035C194A" w14:textId="43DFA70E" w:rsidR="00C827C0" w:rsidRDefault="00DD5611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please explain your first dive? (How deep?)</w:t>
      </w:r>
    </w:p>
    <w:p w14:paraId="223715C5" w14:textId="24CBD745" w:rsidR="00DD5611" w:rsidRDefault="00DD5611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What, if anything, did you notice?</w:t>
      </w:r>
    </w:p>
    <w:p w14:paraId="2EB00E16" w14:textId="16AAC465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this continue</w:t>
      </w:r>
      <w:r w:rsidR="00DD56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throughout the</w:t>
      </w:r>
      <w:r w:rsidR="00DD5611">
        <w:rPr>
          <w:rFonts w:ascii="Times New Roman" w:hAnsi="Times New Roman" w:cs="Times New Roman"/>
        </w:rPr>
        <w:t xml:space="preserve"> next</w:t>
      </w:r>
      <w:r>
        <w:rPr>
          <w:rFonts w:ascii="Times New Roman" w:hAnsi="Times New Roman" w:cs="Times New Roman"/>
        </w:rPr>
        <w:t xml:space="preserve"> few</w:t>
      </w:r>
      <w:r w:rsidR="00DD5611">
        <w:rPr>
          <w:rFonts w:ascii="Times New Roman" w:hAnsi="Times New Roman" w:cs="Times New Roman"/>
        </w:rPr>
        <w:t xml:space="preserve"> dive</w:t>
      </w:r>
      <w:r>
        <w:rPr>
          <w:rFonts w:ascii="Times New Roman" w:hAnsi="Times New Roman" w:cs="Times New Roman"/>
        </w:rPr>
        <w:t>s</w:t>
      </w:r>
      <w:r w:rsidR="00DD5611">
        <w:rPr>
          <w:rFonts w:ascii="Times New Roman" w:hAnsi="Times New Roman" w:cs="Times New Roman"/>
        </w:rPr>
        <w:t>? (How deep?)</w:t>
      </w:r>
      <w:r>
        <w:rPr>
          <w:rFonts w:ascii="Times New Roman" w:hAnsi="Times New Roman" w:cs="Times New Roman"/>
        </w:rPr>
        <w:t xml:space="preserve"> (Discuss the oxygen levels)</w:t>
      </w:r>
    </w:p>
    <w:p w14:paraId="13FF38CE" w14:textId="2BF33801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Hathaway or Rodgers approach Lee?</w:t>
      </w:r>
    </w:p>
    <w:p w14:paraId="2CE98BF3" w14:textId="3003ED92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you say to Lee?</w:t>
      </w:r>
    </w:p>
    <w:p w14:paraId="303D055F" w14:textId="09ACF977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 push the matter further?</w:t>
      </w:r>
    </w:p>
    <w:p w14:paraId="21BDCEA3" w14:textId="48D780B2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tell us a little about the night before the Hepburn dive?</w:t>
      </w:r>
    </w:p>
    <w:p w14:paraId="0E7101B6" w14:textId="6C046C27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Lee respond to your illness?</w:t>
      </w:r>
    </w:p>
    <w:p w14:paraId="205B5CD0" w14:textId="04DA0944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was your response? (In regards to Lee’s insistence on participating in the first Hepburn dive?)</w:t>
      </w:r>
    </w:p>
    <w:p w14:paraId="51FA7C6C" w14:textId="59939E8B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did you approach after your conversation with Lee?</w:t>
      </w:r>
    </w:p>
    <w:p w14:paraId="3BA239E3" w14:textId="28E7D6B8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you tell Hathaway?</w:t>
      </w:r>
    </w:p>
    <w:p w14:paraId="0F36159D" w14:textId="651224BA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Hathaway respond?</w:t>
      </w:r>
    </w:p>
    <w:p w14:paraId="61250A89" w14:textId="5DAFA745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Lee say? (Refund the money; Hathaway looked upset by that)</w:t>
      </w:r>
    </w:p>
    <w:p w14:paraId="0417D030" w14:textId="2E58FA23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Hathaway decide?</w:t>
      </w:r>
      <w:r w:rsidR="002F7C1D">
        <w:rPr>
          <w:rFonts w:ascii="Times New Roman" w:hAnsi="Times New Roman" w:cs="Times New Roman"/>
        </w:rPr>
        <w:t xml:space="preserve"> (Did Lee suggest that Rodgers be her dive buddy?)</w:t>
      </w:r>
    </w:p>
    <w:p w14:paraId="5F63E6C0" w14:textId="3504F698" w:rsidR="00776155" w:rsidRDefault="00776155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react</w:t>
      </w:r>
      <w:r w:rsidR="004141BB">
        <w:rPr>
          <w:rFonts w:ascii="Times New Roman" w:hAnsi="Times New Roman" w:cs="Times New Roman"/>
        </w:rPr>
        <w:t xml:space="preserve">? (Outraged, frustrated, ignored, and terrifyingly scared. I immediately remembered </w:t>
      </w:r>
      <w:r>
        <w:rPr>
          <w:rFonts w:ascii="Times New Roman" w:hAnsi="Times New Roman" w:cs="Times New Roman"/>
        </w:rPr>
        <w:t xml:space="preserve">one of the first things </w:t>
      </w:r>
      <w:r w:rsidR="0062674C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Lee and I lear</w:t>
      </w:r>
      <w:r w:rsidR="004141BB">
        <w:rPr>
          <w:rFonts w:ascii="Times New Roman" w:hAnsi="Times New Roman" w:cs="Times New Roman"/>
        </w:rPr>
        <w:t>ned du</w:t>
      </w:r>
      <w:r w:rsidR="0062674C">
        <w:rPr>
          <w:rFonts w:ascii="Times New Roman" w:hAnsi="Times New Roman" w:cs="Times New Roman"/>
        </w:rPr>
        <w:t>ring our scuba classes:</w:t>
      </w:r>
      <w:r>
        <w:rPr>
          <w:rFonts w:ascii="Times New Roman" w:hAnsi="Times New Roman" w:cs="Times New Roman"/>
        </w:rPr>
        <w:t xml:space="preserve"> the </w:t>
      </w:r>
      <w:r w:rsidR="004141BB">
        <w:rPr>
          <w:rFonts w:ascii="Times New Roman" w:hAnsi="Times New Roman" w:cs="Times New Roman"/>
        </w:rPr>
        <w:t>dive master can never be a dive buddy. Period).</w:t>
      </w:r>
    </w:p>
    <w:p w14:paraId="36B51D1C" w14:textId="5B005C00" w:rsidR="004141BB" w:rsidRDefault="004141BB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what time did the divers descend into the water on July 7, 2011?</w:t>
      </w:r>
    </w:p>
    <w:p w14:paraId="45E862A8" w14:textId="118CE09D" w:rsidR="004141BB" w:rsidRDefault="0062674C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happened next? (A terrible storm arrived)</w:t>
      </w:r>
    </w:p>
    <w:p w14:paraId="1A74E549" w14:textId="64919843" w:rsidR="0062674C" w:rsidRDefault="0062674C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Were you warned of a potential storm?</w:t>
      </w:r>
    </w:p>
    <w:p w14:paraId="09A85290" w14:textId="2BA2326F" w:rsidR="00DB045F" w:rsidRDefault="00C26364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about the divers? (They began surfacing at 10:42; everyone was up by 10:45 except Lee and Rodgers; 11:15 Rodgers was up; I didn’t see Lee anywhere).</w:t>
      </w:r>
    </w:p>
    <w:p w14:paraId="56418BEF" w14:textId="78DA15AE" w:rsidR="00C26364" w:rsidRDefault="00C26364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Hathaway and Rodgers address this tragedy?</w:t>
      </w:r>
    </w:p>
    <w:p w14:paraId="08758CC4" w14:textId="774EB1F6" w:rsidR="00C26364" w:rsidRDefault="00C26364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did Rodgers tell you? (That he abandoned my husband at the bottom of the ocean while he was still alive).</w:t>
      </w:r>
    </w:p>
    <w:p w14:paraId="1C9766C7" w14:textId="3772B590" w:rsidR="00C26364" w:rsidRDefault="00C26364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Hathaway or Rodgers ever dive back into the water to save Lee?</w:t>
      </w:r>
    </w:p>
    <w:p w14:paraId="19742439" w14:textId="4DC96E45" w:rsidR="00DB045F" w:rsidRPr="007320F7" w:rsidRDefault="00C26364" w:rsidP="009F55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last question, Mr. Allen: h</w:t>
      </w:r>
      <w:r w:rsidR="00DB045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 much do you miss your husband?</w:t>
      </w:r>
    </w:p>
    <w:p w14:paraId="179E643E" w14:textId="77777777" w:rsidR="00DB045F" w:rsidRPr="00DB045F" w:rsidRDefault="00DB045F" w:rsidP="009F55EA">
      <w:pPr>
        <w:spacing w:line="480" w:lineRule="auto"/>
        <w:rPr>
          <w:rFonts w:ascii="Times New Roman" w:hAnsi="Times New Roman" w:cs="Times New Roman"/>
        </w:rPr>
      </w:pPr>
    </w:p>
    <w:sectPr w:rsidR="00DB045F" w:rsidRPr="00DB045F" w:rsidSect="00E453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85C"/>
    <w:multiLevelType w:val="hybridMultilevel"/>
    <w:tmpl w:val="A844A584"/>
    <w:lvl w:ilvl="0" w:tplc="371A44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0F7"/>
    <w:rsid w:val="000D183A"/>
    <w:rsid w:val="00244AD9"/>
    <w:rsid w:val="002F7C1D"/>
    <w:rsid w:val="004141BB"/>
    <w:rsid w:val="0062674C"/>
    <w:rsid w:val="007320F7"/>
    <w:rsid w:val="00776155"/>
    <w:rsid w:val="007E2202"/>
    <w:rsid w:val="0083258B"/>
    <w:rsid w:val="00900403"/>
    <w:rsid w:val="009F55EA"/>
    <w:rsid w:val="00C26364"/>
    <w:rsid w:val="00C827C0"/>
    <w:rsid w:val="00DB045F"/>
    <w:rsid w:val="00DD5611"/>
    <w:rsid w:val="00E45374"/>
    <w:rsid w:val="00F1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2A76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556</Words>
  <Characters>3172</Characters>
  <Application>Microsoft Macintosh Word</Application>
  <DocSecurity>0</DocSecurity>
  <Lines>26</Lines>
  <Paragraphs>7</Paragraphs>
  <ScaleCrop>false</ScaleCrop>
  <Company>UMBC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Haneen Daham</dc:creator>
  <cp:keywords/>
  <dc:description/>
  <cp:lastModifiedBy>Haneen Daham</cp:lastModifiedBy>
  <cp:revision>11</cp:revision>
  <dcterms:created xsi:type="dcterms:W3CDTF">2012-11-12T20:55:00Z</dcterms:created>
  <dcterms:modified xsi:type="dcterms:W3CDTF">2012-11-12T23:40:00Z</dcterms:modified>
</cp:coreProperties>
</file>